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0E" w:rsidRDefault="000E3C0E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bookmarkStart w:id="0" w:name="_GoBack"/>
      <w:bookmarkEnd w:id="0"/>
    </w:p>
    <w:p w:rsidR="009F43F0" w:rsidRDefault="009F43F0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9F43F0" w:rsidRDefault="009F43F0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0E3C0E" w:rsidRPr="00D03B0E" w:rsidRDefault="000E3C0E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B0E">
        <w:rPr>
          <w:rFonts w:ascii="Times New Roman" w:hAnsi="Times New Roman" w:cs="Times New Roman"/>
          <w:b/>
          <w:i/>
          <w:sz w:val="24"/>
          <w:szCs w:val="24"/>
        </w:rPr>
        <w:t>СПИСОК ПОСТАВЩИКОВ МАУО «Кировский КШП»</w:t>
      </w:r>
    </w:p>
    <w:p w:rsidR="000E3C0E" w:rsidRDefault="00834A45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B0E">
        <w:rPr>
          <w:rFonts w:ascii="Times New Roman" w:hAnsi="Times New Roman" w:cs="Times New Roman"/>
          <w:b/>
          <w:i/>
          <w:sz w:val="24"/>
          <w:szCs w:val="24"/>
        </w:rPr>
        <w:t xml:space="preserve">на поставки продуктов питания </w:t>
      </w:r>
    </w:p>
    <w:p w:rsidR="002732B1" w:rsidRDefault="002732B1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32B1" w:rsidRPr="00D03B0E" w:rsidRDefault="002732B1" w:rsidP="000E3C0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908"/>
        <w:gridCol w:w="3260"/>
        <w:gridCol w:w="2835"/>
        <w:gridCol w:w="1961"/>
      </w:tblGrid>
      <w:tr w:rsidR="000E3C0E" w:rsidRPr="00D03B0E" w:rsidTr="002732B1">
        <w:trPr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08" w:type="dxa"/>
            <w:vAlign w:val="center"/>
          </w:tcPr>
          <w:p w:rsidR="000E3C0E" w:rsidRPr="00D03B0E" w:rsidRDefault="000E3C0E" w:rsidP="002732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260" w:type="dxa"/>
            <w:vAlign w:val="center"/>
          </w:tcPr>
          <w:p w:rsidR="000E3C0E" w:rsidRPr="00D03B0E" w:rsidRDefault="000E3C0E" w:rsidP="002732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Вид продукта</w:t>
            </w:r>
          </w:p>
        </w:tc>
        <w:tc>
          <w:tcPr>
            <w:tcW w:w="2835" w:type="dxa"/>
            <w:vAlign w:val="center"/>
          </w:tcPr>
          <w:p w:rsidR="000E3C0E" w:rsidRPr="00D03B0E" w:rsidRDefault="000E3C0E" w:rsidP="002732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1961" w:type="dxa"/>
            <w:vAlign w:val="center"/>
          </w:tcPr>
          <w:p w:rsidR="000E3C0E" w:rsidRPr="00D03B0E" w:rsidRDefault="000E3C0E" w:rsidP="002732B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0E3C0E" w:rsidRPr="00D03B0E" w:rsidTr="002732B1">
        <w:trPr>
          <w:trHeight w:val="467"/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vAlign w:val="center"/>
          </w:tcPr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Камелот</w:t>
            </w:r>
            <w:proofErr w:type="spellEnd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34442" w:rsidRDefault="002732B1" w:rsidP="002732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  <w:p w:rsidR="002732B1" w:rsidRPr="00D03B0E" w:rsidRDefault="002732B1" w:rsidP="002732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Крупы</w:t>
            </w:r>
          </w:p>
          <w:p w:rsidR="00DA1835" w:rsidRPr="00D03B0E" w:rsidRDefault="002732B1" w:rsidP="002732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Яйцо куриное</w:t>
            </w:r>
          </w:p>
          <w:p w:rsidR="00DA1835" w:rsidRPr="00D03B0E" w:rsidRDefault="002732B1" w:rsidP="002732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  <w:p w:rsidR="00DA1835" w:rsidRPr="00D03B0E" w:rsidRDefault="002732B1" w:rsidP="002732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Бакалейная продукция (мука)</w:t>
            </w:r>
          </w:p>
        </w:tc>
        <w:tc>
          <w:tcPr>
            <w:tcW w:w="2835" w:type="dxa"/>
            <w:vAlign w:val="center"/>
          </w:tcPr>
          <w:p w:rsidR="000E3C0E" w:rsidRPr="00D03B0E" w:rsidRDefault="00D03B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183052, г. Мурманск, пр-т. Кольский, д.156, кв.30</w:t>
            </w:r>
          </w:p>
        </w:tc>
        <w:tc>
          <w:tcPr>
            <w:tcW w:w="1961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8(8152)47-91-58</w:t>
            </w:r>
          </w:p>
        </w:tc>
      </w:tr>
      <w:tr w:rsidR="000E3C0E" w:rsidRPr="00D03B0E" w:rsidTr="002732B1">
        <w:trPr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E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vAlign w:val="center"/>
          </w:tcPr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Р. С.</w:t>
            </w:r>
          </w:p>
        </w:tc>
        <w:tc>
          <w:tcPr>
            <w:tcW w:w="3260" w:type="dxa"/>
            <w:vAlign w:val="center"/>
          </w:tcPr>
          <w:p w:rsidR="000E3C0E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>Мясо куриное охлажденное</w:t>
            </w:r>
          </w:p>
          <w:p w:rsidR="00DA1835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Голень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/бедро куриное</w:t>
            </w:r>
          </w:p>
          <w:p w:rsidR="00DA1835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Мясо говядины</w:t>
            </w:r>
          </w:p>
          <w:p w:rsidR="002732B1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Мясо свинины</w:t>
            </w:r>
          </w:p>
          <w:p w:rsidR="00853E28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3E28" w:rsidRPr="00D03B0E">
              <w:rPr>
                <w:rFonts w:ascii="Times New Roman" w:hAnsi="Times New Roman" w:cs="Times New Roman"/>
                <w:sz w:val="24"/>
                <w:szCs w:val="24"/>
              </w:rPr>
              <w:t>Филе минтая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замороженное </w:t>
            </w:r>
          </w:p>
        </w:tc>
        <w:tc>
          <w:tcPr>
            <w:tcW w:w="2835" w:type="dxa"/>
            <w:vAlign w:val="center"/>
          </w:tcPr>
          <w:p w:rsidR="000E3C0E" w:rsidRPr="00D03B0E" w:rsidRDefault="00853E28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184500, Мурманская обл., г. Мончегорск, Строительный проезд, д. 3, кв. 55</w:t>
            </w:r>
          </w:p>
        </w:tc>
        <w:tc>
          <w:tcPr>
            <w:tcW w:w="1961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8(81536)76-383</w:t>
            </w:r>
          </w:p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0E" w:rsidRPr="00D03B0E" w:rsidTr="002732B1">
        <w:trPr>
          <w:trHeight w:val="1279"/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E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vAlign w:val="center"/>
          </w:tcPr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0E3C0E" w:rsidRPr="00D03B0E" w:rsidRDefault="00D34442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Азизов </w:t>
            </w:r>
            <w:proofErr w:type="spellStart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А.А.До</w:t>
            </w:r>
            <w:proofErr w:type="spellEnd"/>
          </w:p>
        </w:tc>
        <w:tc>
          <w:tcPr>
            <w:tcW w:w="3260" w:type="dxa"/>
            <w:vAlign w:val="center"/>
          </w:tcPr>
          <w:p w:rsidR="000E3C0E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C0E" w:rsidRPr="00D03B0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0E3C0E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3C0E" w:rsidRPr="00D03B0E">
              <w:rPr>
                <w:rFonts w:ascii="Times New Roman" w:hAnsi="Times New Roman" w:cs="Times New Roman"/>
                <w:sz w:val="24"/>
                <w:szCs w:val="24"/>
              </w:rPr>
              <w:t>Фрукты свежие</w:t>
            </w:r>
          </w:p>
          <w:p w:rsidR="00DA1835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Прочие овощи и сухофрукты</w:t>
            </w:r>
          </w:p>
        </w:tc>
        <w:tc>
          <w:tcPr>
            <w:tcW w:w="2835" w:type="dxa"/>
            <w:vAlign w:val="center"/>
          </w:tcPr>
          <w:p w:rsidR="00853E28" w:rsidRPr="00D03B0E" w:rsidRDefault="00853E28" w:rsidP="00BA7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184506</w:t>
            </w:r>
            <w:r w:rsidR="00BA7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Мончегорск Мурманская область, проспект Кирова д.17, кор.3,</w:t>
            </w:r>
            <w:r w:rsidR="00273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кв.29.</w:t>
            </w:r>
          </w:p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8(815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F5AC5" w:rsidRPr="00D03B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  <w:r w:rsidR="003F5AC5" w:rsidRPr="00D03B0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E3C0E" w:rsidRPr="00D03B0E" w:rsidTr="002732B1">
        <w:trPr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E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vAlign w:val="center"/>
          </w:tcPr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ИП</w:t>
            </w:r>
          </w:p>
          <w:p w:rsidR="000E3C0E" w:rsidRPr="00D03B0E" w:rsidRDefault="000E3C0E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Алиев </w:t>
            </w:r>
            <w:proofErr w:type="spellStart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А.А.Д.о</w:t>
            </w:r>
            <w:proofErr w:type="spellEnd"/>
          </w:p>
        </w:tc>
        <w:tc>
          <w:tcPr>
            <w:tcW w:w="3260" w:type="dxa"/>
            <w:vAlign w:val="center"/>
          </w:tcPr>
          <w:p w:rsidR="00BA7F47" w:rsidRPr="00D03B0E" w:rsidRDefault="002732B1" w:rsidP="002732B1">
            <w:pPr>
              <w:tabs>
                <w:tab w:val="left" w:pos="232"/>
                <w:tab w:val="left" w:pos="348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F47" w:rsidRPr="00D03B0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BA7F47" w:rsidRPr="00D03B0E" w:rsidRDefault="002732B1" w:rsidP="002732B1">
            <w:pPr>
              <w:tabs>
                <w:tab w:val="left" w:pos="232"/>
                <w:tab w:val="left" w:pos="348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F47" w:rsidRPr="00D03B0E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  <w:p w:rsidR="00BA7F47" w:rsidRPr="00D03B0E" w:rsidRDefault="002732B1" w:rsidP="002732B1">
            <w:pPr>
              <w:tabs>
                <w:tab w:val="left" w:pos="232"/>
                <w:tab w:val="left" w:pos="348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7F47" w:rsidRPr="00D03B0E">
              <w:rPr>
                <w:rFonts w:ascii="Times New Roman" w:hAnsi="Times New Roman" w:cs="Times New Roman"/>
                <w:sz w:val="24"/>
                <w:szCs w:val="24"/>
              </w:rPr>
              <w:t>Сыр, макаронные изделия</w:t>
            </w:r>
          </w:p>
          <w:p w:rsidR="00C02BD4" w:rsidRPr="00D03B0E" w:rsidRDefault="00C02BD4" w:rsidP="002732B1">
            <w:pPr>
              <w:pStyle w:val="a6"/>
              <w:tabs>
                <w:tab w:val="left" w:pos="23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3E28" w:rsidRPr="00853E28" w:rsidRDefault="00853E28" w:rsidP="00BA7F47">
            <w:pPr>
              <w:widowControl w:val="0"/>
              <w:autoSpaceDE w:val="0"/>
              <w:autoSpaceDN w:val="0"/>
              <w:adjustRightInd w:val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184209, Мурманская обл.,</w:t>
            </w:r>
          </w:p>
          <w:p w:rsidR="00853E28" w:rsidRPr="00853E28" w:rsidRDefault="00853E28" w:rsidP="00BA7F47">
            <w:pPr>
              <w:widowControl w:val="0"/>
              <w:autoSpaceDE w:val="0"/>
              <w:autoSpaceDN w:val="0"/>
              <w:adjustRightInd w:val="0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Апатиты, ул. Дзержинского, 56, 43,</w:t>
            </w:r>
          </w:p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>81555</w:t>
            </w: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 xml:space="preserve"> 6-42-66</w:t>
            </w:r>
          </w:p>
        </w:tc>
      </w:tr>
      <w:tr w:rsidR="000E3C0E" w:rsidRPr="00D03B0E" w:rsidTr="002732B1">
        <w:trPr>
          <w:jc w:val="center"/>
        </w:trPr>
        <w:tc>
          <w:tcPr>
            <w:tcW w:w="497" w:type="dxa"/>
            <w:vAlign w:val="center"/>
          </w:tcPr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C0E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vAlign w:val="center"/>
          </w:tcPr>
          <w:p w:rsidR="000E3C0E" w:rsidRPr="00D03B0E" w:rsidRDefault="003F5AC5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МегаФуд</w:t>
            </w:r>
            <w:proofErr w:type="spellEnd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34442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AC5" w:rsidRPr="00D03B0E">
              <w:rPr>
                <w:rFonts w:ascii="Times New Roman" w:hAnsi="Times New Roman" w:cs="Times New Roman"/>
                <w:sz w:val="24"/>
                <w:szCs w:val="24"/>
              </w:rPr>
              <w:t xml:space="preserve">Мясо </w:t>
            </w:r>
            <w:r w:rsidR="00D03B0E" w:rsidRPr="00D03B0E">
              <w:rPr>
                <w:rFonts w:ascii="Times New Roman" w:hAnsi="Times New Roman" w:cs="Times New Roman"/>
                <w:sz w:val="24"/>
                <w:szCs w:val="24"/>
              </w:rPr>
              <w:t>оленя</w:t>
            </w:r>
          </w:p>
        </w:tc>
        <w:tc>
          <w:tcPr>
            <w:tcW w:w="2835" w:type="dxa"/>
            <w:vAlign w:val="center"/>
          </w:tcPr>
          <w:p w:rsidR="00D03B0E" w:rsidRPr="00D03B0E" w:rsidRDefault="00D03B0E" w:rsidP="00BA7F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83039, г"/>
              </w:smartTagPr>
              <w:r w:rsidRPr="00D03B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183039, г</w:t>
              </w:r>
            </w:smartTag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Мурманск, ул. </w:t>
            </w:r>
            <w:proofErr w:type="spellStart"/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Рогозерская</w:t>
            </w:r>
            <w:proofErr w:type="spellEnd"/>
            <w:r w:rsidRPr="00D0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14а</w:t>
            </w:r>
          </w:p>
          <w:p w:rsidR="000E3C0E" w:rsidRPr="00D03B0E" w:rsidRDefault="000E3C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0E3C0E" w:rsidRPr="00D03B0E" w:rsidRDefault="003F5AC5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8(8152)</w:t>
            </w:r>
            <w:r w:rsidR="00BA7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44-99-09</w:t>
            </w:r>
          </w:p>
        </w:tc>
      </w:tr>
      <w:tr w:rsidR="00D34442" w:rsidRPr="00D03B0E" w:rsidTr="002732B1">
        <w:trPr>
          <w:jc w:val="center"/>
        </w:trPr>
        <w:tc>
          <w:tcPr>
            <w:tcW w:w="497" w:type="dxa"/>
            <w:vAlign w:val="center"/>
          </w:tcPr>
          <w:p w:rsidR="00D34442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vAlign w:val="center"/>
          </w:tcPr>
          <w:p w:rsidR="00D34442" w:rsidRPr="00D03B0E" w:rsidRDefault="00D34442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«АМК»</w:t>
            </w:r>
          </w:p>
        </w:tc>
        <w:tc>
          <w:tcPr>
            <w:tcW w:w="3260" w:type="dxa"/>
            <w:vAlign w:val="center"/>
          </w:tcPr>
          <w:p w:rsidR="002732B1" w:rsidRDefault="002732B1" w:rsidP="002732B1">
            <w:pPr>
              <w:tabs>
                <w:tab w:val="left" w:pos="232"/>
                <w:tab w:val="left" w:pos="348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442" w:rsidRPr="00D03B0E">
              <w:rPr>
                <w:rFonts w:ascii="Times New Roman" w:hAnsi="Times New Roman" w:cs="Times New Roman"/>
                <w:sz w:val="24"/>
                <w:szCs w:val="24"/>
              </w:rPr>
              <w:t>Молочная продукция (творог, кефир, сметана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442" w:rsidRPr="00D03B0E" w:rsidRDefault="002732B1" w:rsidP="002732B1">
            <w:pPr>
              <w:tabs>
                <w:tab w:val="left" w:pos="232"/>
                <w:tab w:val="left" w:pos="348"/>
                <w:tab w:val="left" w:pos="6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442" w:rsidRPr="00D03B0E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835" w:type="dxa"/>
            <w:vAlign w:val="center"/>
          </w:tcPr>
          <w:p w:rsidR="00D34442" w:rsidRPr="00D03B0E" w:rsidRDefault="00D34442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184209, г. Апатиты, ул. Сосновая, д. 19</w:t>
            </w:r>
          </w:p>
          <w:p w:rsidR="00D34442" w:rsidRPr="00D03B0E" w:rsidRDefault="00D34442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D34442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8(81555) </w:t>
            </w:r>
            <w:r w:rsidR="00D34442" w:rsidRPr="00D03B0E">
              <w:rPr>
                <w:rFonts w:ascii="Times New Roman" w:hAnsi="Times New Roman" w:cs="Times New Roman"/>
                <w:sz w:val="24"/>
                <w:szCs w:val="24"/>
              </w:rPr>
              <w:t>7-59-34</w:t>
            </w:r>
          </w:p>
        </w:tc>
      </w:tr>
      <w:tr w:rsidR="00D34442" w:rsidRPr="00D03B0E" w:rsidTr="002732B1">
        <w:trPr>
          <w:jc w:val="center"/>
        </w:trPr>
        <w:tc>
          <w:tcPr>
            <w:tcW w:w="497" w:type="dxa"/>
            <w:vAlign w:val="center"/>
          </w:tcPr>
          <w:p w:rsidR="00D34442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8" w:type="dxa"/>
            <w:vAlign w:val="center"/>
          </w:tcPr>
          <w:p w:rsidR="00D34442" w:rsidRPr="00D03B0E" w:rsidRDefault="00D34442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19686C"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Норд-Атлантика</w:t>
            </w: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D34442" w:rsidRPr="00D03B0E" w:rsidRDefault="002732B1" w:rsidP="002732B1">
            <w:pPr>
              <w:pStyle w:val="a6"/>
              <w:tabs>
                <w:tab w:val="left" w:pos="232"/>
                <w:tab w:val="left" w:pos="348"/>
                <w:tab w:val="left" w:pos="6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 xml:space="preserve">Напитки (какао, </w:t>
            </w:r>
            <w:proofErr w:type="spellStart"/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коф</w:t>
            </w:r>
            <w:proofErr w:type="spellEnd"/>
            <w:r w:rsidR="00DA1835" w:rsidRPr="00D03B0E">
              <w:rPr>
                <w:rFonts w:ascii="Times New Roman" w:hAnsi="Times New Roman" w:cs="Times New Roman"/>
                <w:sz w:val="24"/>
                <w:szCs w:val="24"/>
              </w:rPr>
              <w:t>. напиток, чай)</w:t>
            </w:r>
          </w:p>
          <w:p w:rsidR="00DA1835" w:rsidRPr="00D03B0E" w:rsidRDefault="00DA1835" w:rsidP="002732B1">
            <w:pPr>
              <w:pStyle w:val="a6"/>
              <w:tabs>
                <w:tab w:val="left" w:pos="232"/>
                <w:tab w:val="left" w:pos="348"/>
                <w:tab w:val="left" w:pos="63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34442" w:rsidRPr="002732B1" w:rsidRDefault="00853E28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183034, г. Мурманск, ул. Промышленная, д. 19, оф. 306</w:t>
            </w:r>
          </w:p>
        </w:tc>
        <w:tc>
          <w:tcPr>
            <w:tcW w:w="1961" w:type="dxa"/>
            <w:vAlign w:val="center"/>
          </w:tcPr>
          <w:p w:rsidR="00D34442" w:rsidRPr="00D03B0E" w:rsidRDefault="0019686C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8(8152) 99-80-99</w:t>
            </w:r>
          </w:p>
        </w:tc>
      </w:tr>
      <w:tr w:rsidR="00B51C85" w:rsidRPr="00D03B0E" w:rsidTr="002732B1">
        <w:trPr>
          <w:jc w:val="center"/>
        </w:trPr>
        <w:tc>
          <w:tcPr>
            <w:tcW w:w="497" w:type="dxa"/>
            <w:vAlign w:val="center"/>
          </w:tcPr>
          <w:p w:rsidR="00B51C85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8" w:type="dxa"/>
            <w:vAlign w:val="center"/>
          </w:tcPr>
          <w:p w:rsidR="00B51C85" w:rsidRPr="00D03B0E" w:rsidRDefault="00B51C85" w:rsidP="00BA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853E28"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Морсей</w:t>
            </w:r>
            <w:proofErr w:type="spellEnd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51C85" w:rsidRPr="00D03B0E" w:rsidRDefault="002732B1" w:rsidP="002732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C85" w:rsidRPr="00D03B0E">
              <w:rPr>
                <w:rFonts w:ascii="Times New Roman" w:hAnsi="Times New Roman" w:cs="Times New Roman"/>
                <w:sz w:val="24"/>
                <w:szCs w:val="24"/>
              </w:rPr>
              <w:t xml:space="preserve">Филе </w:t>
            </w:r>
            <w:r w:rsidR="00C02BD4" w:rsidRPr="00D03B0E">
              <w:rPr>
                <w:rFonts w:ascii="Times New Roman" w:hAnsi="Times New Roman" w:cs="Times New Roman"/>
                <w:sz w:val="24"/>
                <w:szCs w:val="24"/>
              </w:rPr>
              <w:t>минтая</w:t>
            </w:r>
            <w:r w:rsidR="00B51C85" w:rsidRPr="00D03B0E">
              <w:rPr>
                <w:rFonts w:ascii="Times New Roman" w:hAnsi="Times New Roman" w:cs="Times New Roman"/>
                <w:sz w:val="24"/>
                <w:szCs w:val="24"/>
              </w:rPr>
              <w:t xml:space="preserve"> замороженное б/ш</w:t>
            </w:r>
          </w:p>
        </w:tc>
        <w:tc>
          <w:tcPr>
            <w:tcW w:w="2835" w:type="dxa"/>
            <w:vAlign w:val="center"/>
          </w:tcPr>
          <w:p w:rsidR="00D03B0E" w:rsidRPr="00D03B0E" w:rsidRDefault="00D03B0E" w:rsidP="00BA7F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83031, г"/>
              </w:smartTagPr>
              <w:r w:rsidRPr="00D03B0E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183031, г</w:t>
              </w:r>
            </w:smartTag>
            <w:r w:rsidRPr="00D03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Мурманск,</w:t>
            </w:r>
          </w:p>
          <w:p w:rsidR="00D03B0E" w:rsidRPr="00D03B0E" w:rsidRDefault="00D03B0E" w:rsidP="00BA7F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Свердлова д. 2/5, кв. 16</w:t>
            </w:r>
          </w:p>
          <w:p w:rsidR="00B51C85" w:rsidRPr="00D03B0E" w:rsidRDefault="00B51C85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B51C85" w:rsidRPr="00D03B0E" w:rsidRDefault="00BA7F47" w:rsidP="00BA7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8(8152)70-13-72</w:t>
            </w:r>
          </w:p>
        </w:tc>
      </w:tr>
      <w:tr w:rsidR="00B44469" w:rsidRPr="00D03B0E" w:rsidTr="002732B1">
        <w:trPr>
          <w:jc w:val="center"/>
        </w:trPr>
        <w:tc>
          <w:tcPr>
            <w:tcW w:w="497" w:type="dxa"/>
            <w:vAlign w:val="center"/>
          </w:tcPr>
          <w:p w:rsidR="00B44469" w:rsidRPr="00D03B0E" w:rsidRDefault="00BA7F47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vAlign w:val="center"/>
          </w:tcPr>
          <w:p w:rsidR="00B44469" w:rsidRPr="00D03B0E" w:rsidRDefault="00853E28" w:rsidP="00BA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Рейндир</w:t>
            </w:r>
            <w:proofErr w:type="spellEnd"/>
            <w:r w:rsidRPr="00D03B0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44469" w:rsidRPr="00D03B0E" w:rsidRDefault="002732B1" w:rsidP="00273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3E28" w:rsidRPr="00D03B0E">
              <w:rPr>
                <w:rFonts w:ascii="Times New Roman" w:hAnsi="Times New Roman" w:cs="Times New Roman"/>
                <w:sz w:val="24"/>
                <w:szCs w:val="24"/>
              </w:rPr>
              <w:t>Мясо оленя</w:t>
            </w:r>
          </w:p>
        </w:tc>
        <w:tc>
          <w:tcPr>
            <w:tcW w:w="2835" w:type="dxa"/>
            <w:vAlign w:val="center"/>
          </w:tcPr>
          <w:p w:rsidR="00B44469" w:rsidRPr="00D03B0E" w:rsidRDefault="00D03B0E" w:rsidP="00BA7F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183034, с. Ловозеро, </w:t>
            </w:r>
            <w:proofErr w:type="spellStart"/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Ловозерский</w:t>
            </w:r>
            <w:proofErr w:type="spellEnd"/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Мурманская обл., ул. </w:t>
            </w:r>
            <w:proofErr w:type="spellStart"/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Вокуева</w:t>
            </w:r>
            <w:proofErr w:type="spellEnd"/>
            <w:r w:rsidRPr="00D03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13</w:t>
            </w:r>
          </w:p>
        </w:tc>
        <w:tc>
          <w:tcPr>
            <w:tcW w:w="1961" w:type="dxa"/>
            <w:vAlign w:val="center"/>
          </w:tcPr>
          <w:p w:rsidR="00B44469" w:rsidRPr="00D03B0E" w:rsidRDefault="00D03B0E" w:rsidP="00BA7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B0E">
              <w:rPr>
                <w:rFonts w:ascii="Times New Roman" w:hAnsi="Times New Roman" w:cs="Times New Roman"/>
                <w:sz w:val="24"/>
                <w:szCs w:val="24"/>
              </w:rPr>
              <w:t>8(921) 034-24-10</w:t>
            </w:r>
          </w:p>
        </w:tc>
      </w:tr>
    </w:tbl>
    <w:p w:rsidR="00BA7F47" w:rsidRDefault="00BA7F47" w:rsidP="00BA7F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7F47" w:rsidRDefault="00BA7F47" w:rsidP="00BA7F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7F47" w:rsidRDefault="00BA7F47" w:rsidP="00BA7F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A7FA5" w:rsidRPr="00BA7F47" w:rsidRDefault="00351355" w:rsidP="00BA7F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7F47">
        <w:rPr>
          <w:rFonts w:ascii="Times New Roman" w:hAnsi="Times New Roman" w:cs="Times New Roman"/>
          <w:i/>
          <w:sz w:val="20"/>
          <w:szCs w:val="20"/>
        </w:rPr>
        <w:t>И</w:t>
      </w:r>
      <w:r w:rsidR="00A7596A" w:rsidRPr="00BA7F47">
        <w:rPr>
          <w:rFonts w:ascii="Times New Roman" w:hAnsi="Times New Roman" w:cs="Times New Roman"/>
          <w:i/>
          <w:sz w:val="20"/>
          <w:szCs w:val="20"/>
        </w:rPr>
        <w:t>сполнитель:</w:t>
      </w:r>
    </w:p>
    <w:p w:rsidR="00A7596A" w:rsidRPr="00BA7F47" w:rsidRDefault="002732B1" w:rsidP="00A759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Гришкевич Елена</w:t>
      </w:r>
    </w:p>
    <w:p w:rsidR="00A7596A" w:rsidRPr="00BA7F47" w:rsidRDefault="00A7596A" w:rsidP="00A7596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A7F47">
        <w:rPr>
          <w:rFonts w:ascii="Times New Roman" w:hAnsi="Times New Roman" w:cs="Times New Roman"/>
          <w:i/>
          <w:sz w:val="20"/>
          <w:szCs w:val="20"/>
        </w:rPr>
        <w:t>8(81531)55-</w:t>
      </w:r>
      <w:r w:rsidR="00143BB6" w:rsidRPr="00BA7F47">
        <w:rPr>
          <w:rFonts w:ascii="Times New Roman" w:hAnsi="Times New Roman" w:cs="Times New Roman"/>
          <w:i/>
          <w:sz w:val="20"/>
          <w:szCs w:val="20"/>
        </w:rPr>
        <w:t>489</w:t>
      </w:r>
    </w:p>
    <w:sectPr w:rsidR="00A7596A" w:rsidRPr="00BA7F47" w:rsidSect="00A103E2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03A"/>
    <w:multiLevelType w:val="hybridMultilevel"/>
    <w:tmpl w:val="9086E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E220D"/>
    <w:multiLevelType w:val="hybridMultilevel"/>
    <w:tmpl w:val="F576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B1F16"/>
    <w:multiLevelType w:val="hybridMultilevel"/>
    <w:tmpl w:val="8848D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F160A"/>
    <w:multiLevelType w:val="hybridMultilevel"/>
    <w:tmpl w:val="B9E6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C5C51"/>
    <w:multiLevelType w:val="hybridMultilevel"/>
    <w:tmpl w:val="4E14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24C59"/>
    <w:multiLevelType w:val="hybridMultilevel"/>
    <w:tmpl w:val="96B8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9271F"/>
    <w:multiLevelType w:val="hybridMultilevel"/>
    <w:tmpl w:val="89589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A269BC"/>
    <w:multiLevelType w:val="hybridMultilevel"/>
    <w:tmpl w:val="0994BF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DE3907"/>
    <w:multiLevelType w:val="hybridMultilevel"/>
    <w:tmpl w:val="B90C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265E"/>
    <w:multiLevelType w:val="hybridMultilevel"/>
    <w:tmpl w:val="F09E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22B63"/>
    <w:multiLevelType w:val="hybridMultilevel"/>
    <w:tmpl w:val="04E295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8A33EC"/>
    <w:multiLevelType w:val="hybridMultilevel"/>
    <w:tmpl w:val="13B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77635"/>
    <w:multiLevelType w:val="hybridMultilevel"/>
    <w:tmpl w:val="C42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C"/>
    <w:rsid w:val="000A21EA"/>
    <w:rsid w:val="000E3C0E"/>
    <w:rsid w:val="001156A8"/>
    <w:rsid w:val="00143BB6"/>
    <w:rsid w:val="00153BCA"/>
    <w:rsid w:val="0019686C"/>
    <w:rsid w:val="002732B1"/>
    <w:rsid w:val="002A524D"/>
    <w:rsid w:val="002F2B8C"/>
    <w:rsid w:val="00351355"/>
    <w:rsid w:val="003F5AC5"/>
    <w:rsid w:val="00484594"/>
    <w:rsid w:val="004C04AB"/>
    <w:rsid w:val="004C3F3D"/>
    <w:rsid w:val="005A7FA5"/>
    <w:rsid w:val="006178DD"/>
    <w:rsid w:val="006509C0"/>
    <w:rsid w:val="00834A45"/>
    <w:rsid w:val="00853E28"/>
    <w:rsid w:val="00926C61"/>
    <w:rsid w:val="009335BB"/>
    <w:rsid w:val="0096329A"/>
    <w:rsid w:val="00966933"/>
    <w:rsid w:val="0097549C"/>
    <w:rsid w:val="009F43F0"/>
    <w:rsid w:val="00A103E2"/>
    <w:rsid w:val="00A4149D"/>
    <w:rsid w:val="00A7596A"/>
    <w:rsid w:val="00A819D7"/>
    <w:rsid w:val="00AE16AB"/>
    <w:rsid w:val="00B06FE3"/>
    <w:rsid w:val="00B26E94"/>
    <w:rsid w:val="00B44469"/>
    <w:rsid w:val="00B51C85"/>
    <w:rsid w:val="00BA7F47"/>
    <w:rsid w:val="00BB2736"/>
    <w:rsid w:val="00BC25E0"/>
    <w:rsid w:val="00BE3E49"/>
    <w:rsid w:val="00C02BD4"/>
    <w:rsid w:val="00C27AD0"/>
    <w:rsid w:val="00C4286E"/>
    <w:rsid w:val="00C55F54"/>
    <w:rsid w:val="00D03B0E"/>
    <w:rsid w:val="00D11B30"/>
    <w:rsid w:val="00D34442"/>
    <w:rsid w:val="00DA1835"/>
    <w:rsid w:val="00EE5A23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6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9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6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Мелешкина Т.Ю.</dc:creator>
  <cp:lastModifiedBy>user</cp:lastModifiedBy>
  <cp:revision>2</cp:revision>
  <cp:lastPrinted>2022-01-21T06:59:00Z</cp:lastPrinted>
  <dcterms:created xsi:type="dcterms:W3CDTF">2022-03-28T12:43:00Z</dcterms:created>
  <dcterms:modified xsi:type="dcterms:W3CDTF">2022-03-28T12:43:00Z</dcterms:modified>
</cp:coreProperties>
</file>