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C" w:rsidRDefault="00607B9C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9C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B9C">
        <w:rPr>
          <w:rFonts w:ascii="Times New Roman" w:hAnsi="Times New Roman" w:cs="Times New Roman"/>
          <w:sz w:val="28"/>
          <w:szCs w:val="28"/>
        </w:rPr>
        <w:t xml:space="preserve"> чародейства  и волшебства «Седьмое небо»</w:t>
      </w:r>
    </w:p>
    <w:p w:rsidR="0071583D" w:rsidRPr="00561050" w:rsidRDefault="00561050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050">
        <w:rPr>
          <w:rFonts w:ascii="Times New Roman" w:hAnsi="Times New Roman" w:cs="Times New Roman"/>
          <w:sz w:val="28"/>
          <w:szCs w:val="28"/>
        </w:rPr>
        <w:t>(представление домашних исследований)</w:t>
      </w:r>
    </w:p>
    <w:p w:rsidR="00561050" w:rsidRPr="008C2A73" w:rsidRDefault="007939D2" w:rsidP="00DE34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961A3">
        <w:rPr>
          <w:rFonts w:ascii="Times New Roman" w:hAnsi="Times New Roman" w:cs="Times New Roman"/>
          <w:sz w:val="24"/>
          <w:szCs w:val="24"/>
        </w:rPr>
        <w:t>учусь в</w:t>
      </w:r>
      <w:r>
        <w:rPr>
          <w:rFonts w:ascii="Times New Roman" w:hAnsi="Times New Roman" w:cs="Times New Roman"/>
          <w:sz w:val="24"/>
          <w:szCs w:val="24"/>
        </w:rPr>
        <w:t xml:space="preserve"> 7 класс</w:t>
      </w:r>
      <w:r w:rsidR="002961A3">
        <w:rPr>
          <w:rFonts w:ascii="Times New Roman" w:hAnsi="Times New Roman" w:cs="Times New Roman"/>
          <w:sz w:val="24"/>
          <w:szCs w:val="24"/>
        </w:rPr>
        <w:t>е</w:t>
      </w:r>
      <w:r w:rsidR="003B24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4B7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время каникул </w:t>
      </w:r>
      <w:r w:rsidR="003B24B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провёл</w:t>
      </w:r>
      <w:r w:rsidR="002961A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1A3">
        <w:rPr>
          <w:rFonts w:ascii="Times New Roman" w:hAnsi="Times New Roman" w:cs="Times New Roman"/>
          <w:sz w:val="24"/>
          <w:szCs w:val="24"/>
        </w:rPr>
        <w:t>опыт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="002961A3" w:rsidRPr="008C2A73">
        <w:rPr>
          <w:rFonts w:ascii="Times New Roman" w:hAnsi="Times New Roman" w:cs="Times New Roman"/>
          <w:sz w:val="24"/>
          <w:szCs w:val="24"/>
        </w:rPr>
        <w:t xml:space="preserve">по модулю </w:t>
      </w:r>
      <w:r w:rsidR="002961A3" w:rsidRPr="008C2A73">
        <w:rPr>
          <w:rFonts w:ascii="Times New Roman" w:hAnsi="Times New Roman" w:cs="Times New Roman"/>
          <w:sz w:val="24"/>
          <w:szCs w:val="24"/>
          <w:lang w:val="en-US"/>
        </w:rPr>
        <w:t>STA</w:t>
      </w:r>
      <w:r w:rsidR="002961A3" w:rsidRPr="008C2A73">
        <w:rPr>
          <w:rFonts w:ascii="Times New Roman" w:hAnsi="Times New Roman" w:cs="Times New Roman"/>
          <w:sz w:val="24"/>
          <w:szCs w:val="24"/>
        </w:rPr>
        <w:t xml:space="preserve"> –студии «Мыльная опера» 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в домашних условиях </w:t>
      </w:r>
      <w:r w:rsidR="002961A3">
        <w:rPr>
          <w:rFonts w:ascii="Times New Roman" w:hAnsi="Times New Roman" w:cs="Times New Roman"/>
          <w:sz w:val="24"/>
          <w:szCs w:val="24"/>
        </w:rPr>
        <w:t>и представила свою работу</w:t>
      </w:r>
      <w:r w:rsidR="00561050" w:rsidRPr="008C2A73">
        <w:rPr>
          <w:rFonts w:ascii="Times New Roman" w:hAnsi="Times New Roman" w:cs="Times New Roman"/>
          <w:sz w:val="24"/>
          <w:szCs w:val="24"/>
        </w:rPr>
        <w:t xml:space="preserve"> в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="00561050" w:rsidRPr="008C2A73">
        <w:rPr>
          <w:rFonts w:ascii="Times New Roman" w:hAnsi="Times New Roman" w:cs="Times New Roman"/>
          <w:sz w:val="24"/>
          <w:szCs w:val="24"/>
        </w:rPr>
        <w:t>класс</w:t>
      </w:r>
      <w:r w:rsidR="003B24B7">
        <w:rPr>
          <w:rFonts w:ascii="Times New Roman" w:hAnsi="Times New Roman" w:cs="Times New Roman"/>
          <w:sz w:val="24"/>
          <w:szCs w:val="24"/>
        </w:rPr>
        <w:t>е</w:t>
      </w:r>
      <w:r w:rsidR="00561050" w:rsidRPr="008C2A73">
        <w:rPr>
          <w:rFonts w:ascii="Times New Roman" w:hAnsi="Times New Roman" w:cs="Times New Roman"/>
          <w:sz w:val="24"/>
          <w:szCs w:val="24"/>
        </w:rPr>
        <w:t>.</w:t>
      </w:r>
    </w:p>
    <w:p w:rsidR="003B24B7" w:rsidRDefault="002961A3" w:rsidP="00DE34DB">
      <w:pPr>
        <w:spacing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 уже второй год занимаюсь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модулями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="003B24B7" w:rsidRPr="003B24B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студии. В прошлом году мы играли на бирже высоких технологий</w:t>
      </w:r>
      <w:r w:rsidRPr="00296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работали </w:t>
      </w:r>
      <w:r w:rsidRPr="002961A3">
        <w:rPr>
          <w:rFonts w:ascii="Times New Roman" w:hAnsi="Times New Roman" w:cs="Times New Roman"/>
          <w:color w:val="000000" w:themeColor="text1"/>
          <w:sz w:val="24"/>
          <w:szCs w:val="24"/>
        </w:rPr>
        <w:t>с модулем «Нано –</w:t>
      </w:r>
      <w:proofErr w:type="spellStart"/>
      <w:r w:rsidRPr="002961A3">
        <w:rPr>
          <w:rFonts w:ascii="Times New Roman" w:hAnsi="Times New Roman" w:cs="Times New Roman"/>
          <w:color w:val="000000" w:themeColor="text1"/>
          <w:sz w:val="24"/>
          <w:szCs w:val="24"/>
        </w:rPr>
        <w:t>бионика</w:t>
      </w:r>
      <w:proofErr w:type="gramStart"/>
      <w:r w:rsidRPr="002961A3"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2961A3">
        <w:rPr>
          <w:rFonts w:ascii="Times New Roman" w:hAnsi="Times New Roman" w:cs="Times New Roman"/>
          <w:color w:val="000000" w:themeColor="text1"/>
          <w:sz w:val="24"/>
          <w:szCs w:val="24"/>
        </w:rPr>
        <w:t>еккон</w:t>
      </w:r>
      <w:proofErr w:type="spellEnd"/>
      <w:r w:rsidRPr="002961A3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color w:val="000000" w:themeColor="text1"/>
        </w:rPr>
        <w:t xml:space="preserve"> </w:t>
      </w:r>
    </w:p>
    <w:p w:rsidR="002961A3" w:rsidRDefault="000908A8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этом году из-за ситуации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короновирусом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 отправили на каникулы на 2 недели. Учитель предложила нам провести их с пользой, работая над модулем «Мыльная опера». На наш вопрос «А как работать дома, не имея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Pr="000908A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студии под рукой?», она ответила, что это не проблема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Оказалось, что все необходимые материалы для опыта используются в быту: молоко, моющее средство и краски.</w:t>
      </w:r>
    </w:p>
    <w:p w:rsidR="000908A8" w:rsidRDefault="000908A8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Мама помогла мне подготовить мини-лабораторию на кухне и даже предложила вместо красок использовать пищевой краситель.</w:t>
      </w:r>
    </w:p>
    <w:p w:rsidR="000908A8" w:rsidRPr="000908A8" w:rsidRDefault="000908A8" w:rsidP="000908A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62108" cy="1465511"/>
            <wp:effectExtent l="19050" t="0" r="4892" b="0"/>
            <wp:docPr id="1" name="Рисунок 0" descr="опыт Юля а-ля хохл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 Юля а-ля хохло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62" cy="146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38425" cy="1452473"/>
            <wp:effectExtent l="19050" t="0" r="9525" b="0"/>
            <wp:docPr id="2" name="Рисунок 1" descr="Ю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л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88" cy="145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B7" w:rsidRDefault="003B24B7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очень понравилось работать с модулем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Pr="00B821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студии.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 получился красочным и забавным. И хотя на первый взгляд всё выглядит легко,</w:t>
      </w:r>
      <w:r w:rsidR="00296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перенести рисунок на бумагу мне пока так и не удалось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B24B7" w:rsidRDefault="003B24B7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Стремись и меняйся вместе с нами!</w:t>
      </w:r>
    </w:p>
    <w:p w:rsidR="008C2A73" w:rsidRPr="008C2A73" w:rsidRDefault="008C2A73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4" w:rsidRDefault="00EA6214" w:rsidP="00DE34DB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мероприятие </w:t>
      </w:r>
      <w:bookmarkStart w:id="0" w:name="_GoBack"/>
      <w:bookmarkEnd w:id="0"/>
    </w:p>
    <w:p w:rsidR="000C5D77" w:rsidRPr="008C2A73" w:rsidRDefault="002961A3" w:rsidP="00DE34DB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637D03">
          <w:rPr>
            <w:rStyle w:val="a4"/>
            <w:rFonts w:ascii="Times New Roman" w:hAnsi="Times New Roman" w:cs="Times New Roman"/>
            <w:sz w:val="24"/>
            <w:szCs w:val="24"/>
          </w:rPr>
          <w:t>https://youtu.be/l2RUJY-yFZk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C5D77" w:rsidRPr="008C2A73" w:rsidSect="0071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A4F"/>
    <w:multiLevelType w:val="hybridMultilevel"/>
    <w:tmpl w:val="348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74"/>
    <w:rsid w:val="000908A8"/>
    <w:rsid w:val="000C5D77"/>
    <w:rsid w:val="001C1637"/>
    <w:rsid w:val="002961A3"/>
    <w:rsid w:val="0039452C"/>
    <w:rsid w:val="003B24B7"/>
    <w:rsid w:val="0050121B"/>
    <w:rsid w:val="00561050"/>
    <w:rsid w:val="00607B9C"/>
    <w:rsid w:val="006400E8"/>
    <w:rsid w:val="006F7D74"/>
    <w:rsid w:val="00712F3C"/>
    <w:rsid w:val="0071583D"/>
    <w:rsid w:val="00776F6C"/>
    <w:rsid w:val="007939D2"/>
    <w:rsid w:val="007C6EBB"/>
    <w:rsid w:val="007F1D73"/>
    <w:rsid w:val="008A3753"/>
    <w:rsid w:val="008C2A73"/>
    <w:rsid w:val="009B4436"/>
    <w:rsid w:val="009F5A28"/>
    <w:rsid w:val="00A167AB"/>
    <w:rsid w:val="00AB4101"/>
    <w:rsid w:val="00B15D8B"/>
    <w:rsid w:val="00B34F01"/>
    <w:rsid w:val="00B8162A"/>
    <w:rsid w:val="00B821F4"/>
    <w:rsid w:val="00BA6568"/>
    <w:rsid w:val="00DE34DB"/>
    <w:rsid w:val="00E02892"/>
    <w:rsid w:val="00E7638B"/>
    <w:rsid w:val="00EA6214"/>
    <w:rsid w:val="00F8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2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2RUJY-yFZ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14</cp:revision>
  <dcterms:created xsi:type="dcterms:W3CDTF">2020-11-19T13:49:00Z</dcterms:created>
  <dcterms:modified xsi:type="dcterms:W3CDTF">2020-11-21T19:55:00Z</dcterms:modified>
</cp:coreProperties>
</file>