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F6" w:rsidRPr="000542C0" w:rsidRDefault="005703F6" w:rsidP="002F76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42C0">
        <w:rPr>
          <w:rFonts w:ascii="Times New Roman" w:hAnsi="Times New Roman" w:cs="Times New Roman"/>
          <w:b/>
          <w:sz w:val="36"/>
          <w:szCs w:val="36"/>
        </w:rPr>
        <w:t xml:space="preserve">Занятие в </w:t>
      </w:r>
      <w:r w:rsidR="003655F1">
        <w:rPr>
          <w:rFonts w:ascii="Times New Roman" w:hAnsi="Times New Roman" w:cs="Times New Roman"/>
          <w:b/>
          <w:sz w:val="36"/>
          <w:szCs w:val="36"/>
        </w:rPr>
        <w:t>3</w:t>
      </w:r>
      <w:r w:rsidRPr="000542C0">
        <w:rPr>
          <w:rFonts w:ascii="Times New Roman" w:hAnsi="Times New Roman" w:cs="Times New Roman"/>
          <w:b/>
          <w:sz w:val="36"/>
          <w:szCs w:val="36"/>
        </w:rPr>
        <w:t>-х классах</w:t>
      </w:r>
    </w:p>
    <w:p w:rsidR="005703F6" w:rsidRPr="000542C0" w:rsidRDefault="005703F6" w:rsidP="002F762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542C0">
        <w:rPr>
          <w:rFonts w:ascii="Times New Roman" w:hAnsi="Times New Roman" w:cs="Times New Roman"/>
          <w:b/>
          <w:sz w:val="36"/>
          <w:szCs w:val="36"/>
        </w:rPr>
        <w:t>Полет инженерной мысли. Конструирование самолетов из бумаги.</w:t>
      </w:r>
    </w:p>
    <w:p w:rsidR="0091090C" w:rsidRDefault="005703F6" w:rsidP="009109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 w:rsidRPr="000542C0">
        <w:rPr>
          <w:rFonts w:ascii="Times New Roman" w:hAnsi="Times New Roman" w:cs="Times New Roman"/>
          <w:b/>
          <w:sz w:val="36"/>
          <w:szCs w:val="36"/>
          <w:u w:val="single"/>
        </w:rPr>
        <w:t xml:space="preserve">Цель </w:t>
      </w:r>
      <w:r w:rsidR="002A6AA1">
        <w:rPr>
          <w:rFonts w:ascii="Times New Roman" w:hAnsi="Times New Roman" w:cs="Times New Roman"/>
          <w:b/>
          <w:sz w:val="36"/>
          <w:szCs w:val="36"/>
          <w:u w:val="single"/>
        </w:rPr>
        <w:t>занятия</w:t>
      </w:r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6A3D33">
        <w:rPr>
          <w:rFonts w:ascii="Times New Roman" w:hAnsi="Times New Roman"/>
          <w:b/>
          <w:sz w:val="32"/>
          <w:szCs w:val="32"/>
        </w:rPr>
        <w:t xml:space="preserve">рассмотреть зависимость </w:t>
      </w:r>
      <w:r w:rsidR="006A3D33" w:rsidRPr="00FD4ACD">
        <w:rPr>
          <w:rFonts w:ascii="Times New Roman" w:hAnsi="Times New Roman"/>
          <w:b/>
          <w:sz w:val="32"/>
          <w:szCs w:val="32"/>
        </w:rPr>
        <w:t>длительност</w:t>
      </w:r>
      <w:r w:rsidR="006A3D33">
        <w:rPr>
          <w:rFonts w:ascii="Times New Roman" w:hAnsi="Times New Roman"/>
          <w:b/>
          <w:sz w:val="32"/>
          <w:szCs w:val="32"/>
        </w:rPr>
        <w:t xml:space="preserve">и </w:t>
      </w:r>
      <w:r w:rsidR="006A3D33" w:rsidRPr="00FD4ACD">
        <w:rPr>
          <w:rFonts w:ascii="Times New Roman" w:hAnsi="Times New Roman"/>
          <w:b/>
          <w:sz w:val="32"/>
          <w:szCs w:val="32"/>
        </w:rPr>
        <w:t>полета от площади крыла</w:t>
      </w:r>
      <w:r w:rsidR="006A3D33">
        <w:rPr>
          <w:rFonts w:ascii="Times New Roman" w:hAnsi="Times New Roman"/>
          <w:b/>
          <w:sz w:val="32"/>
          <w:szCs w:val="32"/>
        </w:rPr>
        <w:t xml:space="preserve"> бумажного самолета</w:t>
      </w:r>
      <w:r w:rsidR="006A3D33" w:rsidRPr="00FD4ACD">
        <w:rPr>
          <w:rFonts w:ascii="Times New Roman" w:hAnsi="Times New Roman"/>
          <w:b/>
          <w:sz w:val="32"/>
          <w:szCs w:val="32"/>
        </w:rPr>
        <w:t>.</w:t>
      </w:r>
    </w:p>
    <w:p w:rsidR="005703F6" w:rsidRPr="0091090C" w:rsidRDefault="002A6AA1" w:rsidP="0091090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НАЗВАНИЕ КОМАНДЫ:</w:t>
      </w:r>
    </w:p>
    <w:p w:rsidR="00270BA2" w:rsidRDefault="00691157" w:rsidP="00270BA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691157"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8" type="#_x0000_t32" style="position:absolute;margin-left:100.8pt;margin-top:18.05pt;width:499.5pt;height:.75pt;z-index:251664384" o:connectortype="straight"/>
        </w:pict>
      </w:r>
      <w:r w:rsidR="00270BA2">
        <w:rPr>
          <w:rFonts w:ascii="Times New Roman" w:hAnsi="Times New Roman" w:cs="Times New Roman"/>
          <w:sz w:val="36"/>
          <w:szCs w:val="36"/>
        </w:rPr>
        <w:t xml:space="preserve">1. Выполняем </w:t>
      </w:r>
      <w:r w:rsidR="000542C0">
        <w:rPr>
          <w:rFonts w:ascii="Times New Roman" w:hAnsi="Times New Roman" w:cs="Times New Roman"/>
          <w:sz w:val="36"/>
          <w:szCs w:val="36"/>
        </w:rPr>
        <w:t xml:space="preserve"> конструирование </w:t>
      </w:r>
      <w:r w:rsidR="005703F6">
        <w:rPr>
          <w:rFonts w:ascii="Times New Roman" w:hAnsi="Times New Roman" w:cs="Times New Roman"/>
          <w:sz w:val="36"/>
          <w:szCs w:val="36"/>
        </w:rPr>
        <w:t xml:space="preserve"> </w:t>
      </w:r>
      <w:r w:rsidR="003655F1">
        <w:rPr>
          <w:rFonts w:ascii="Times New Roman" w:hAnsi="Times New Roman" w:cs="Times New Roman"/>
          <w:sz w:val="36"/>
          <w:szCs w:val="36"/>
        </w:rPr>
        <w:t>2</w:t>
      </w:r>
      <w:r w:rsidR="000542C0">
        <w:rPr>
          <w:rFonts w:ascii="Times New Roman" w:hAnsi="Times New Roman" w:cs="Times New Roman"/>
          <w:sz w:val="36"/>
          <w:szCs w:val="36"/>
        </w:rPr>
        <w:t>-х одинаковых моделей по рисунку</w:t>
      </w:r>
      <w:r w:rsidR="005703F6">
        <w:rPr>
          <w:rFonts w:ascii="Times New Roman" w:hAnsi="Times New Roman" w:cs="Times New Roman"/>
          <w:sz w:val="36"/>
          <w:szCs w:val="36"/>
        </w:rPr>
        <w:t>.</w:t>
      </w:r>
    </w:p>
    <w:p w:rsidR="00270BA2" w:rsidRDefault="002A6AA1" w:rsidP="00270BA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130175</wp:posOffset>
            </wp:positionH>
            <wp:positionV relativeFrom="margin">
              <wp:posOffset>2182495</wp:posOffset>
            </wp:positionV>
            <wp:extent cx="6233795" cy="3684270"/>
            <wp:effectExtent l="19050" t="0" r="0" b="0"/>
            <wp:wrapSquare wrapText="bothSides"/>
            <wp:docPr id="1" name="Рисунок 1" descr="http://heaclub.ru/images/heaclub/2016/04/kak_delat_samoletiki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heaclub.ru/images/heaclub/2016/04/kak_delat_samoletiki-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795" cy="3684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0BA2">
        <w:rPr>
          <w:rFonts w:ascii="Times New Roman" w:hAnsi="Times New Roman" w:cs="Times New Roman"/>
          <w:sz w:val="36"/>
          <w:szCs w:val="36"/>
        </w:rPr>
        <w:t xml:space="preserve">2. </w:t>
      </w:r>
      <w:proofErr w:type="gramStart"/>
      <w:r w:rsidR="00270BA2">
        <w:rPr>
          <w:rFonts w:ascii="Times New Roman" w:hAnsi="Times New Roman" w:cs="Times New Roman"/>
          <w:sz w:val="36"/>
          <w:szCs w:val="36"/>
        </w:rPr>
        <w:t>Изменяем</w:t>
      </w:r>
      <w:proofErr w:type="gramEnd"/>
      <w:r w:rsidR="00270BA2">
        <w:rPr>
          <w:rFonts w:ascii="Times New Roman" w:hAnsi="Times New Roman" w:cs="Times New Roman"/>
          <w:sz w:val="36"/>
          <w:szCs w:val="36"/>
        </w:rPr>
        <w:t xml:space="preserve"> площадь крыла модели №2.</w:t>
      </w:r>
    </w:p>
    <w:p w:rsidR="00270BA2" w:rsidRDefault="00270BA2" w:rsidP="00270BA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70BA2" w:rsidRDefault="00270BA2" w:rsidP="00270BA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70BA2" w:rsidRDefault="00270BA2" w:rsidP="00270BA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70BA2" w:rsidRDefault="00270BA2" w:rsidP="00270BA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70BA2" w:rsidRDefault="00270BA2" w:rsidP="00270BA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70BA2" w:rsidRDefault="00270BA2" w:rsidP="00270BA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70BA2" w:rsidRDefault="00270BA2" w:rsidP="00270BA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70BA2" w:rsidRDefault="00270BA2" w:rsidP="00270BA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70BA2" w:rsidRDefault="00270BA2" w:rsidP="00270BA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70BA2" w:rsidRDefault="00270BA2" w:rsidP="00270BA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70BA2" w:rsidRDefault="00270BA2" w:rsidP="00270BA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70BA2" w:rsidRDefault="00270BA2" w:rsidP="00270BA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70BA2" w:rsidRDefault="00270BA2" w:rsidP="00270BA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70BA2" w:rsidRDefault="00270BA2" w:rsidP="00270BA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70BA2" w:rsidRDefault="00270BA2" w:rsidP="00270BA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270BA2" w:rsidRDefault="00270BA2" w:rsidP="00270BA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Проводим эксперимент по исследованию времени полета моделей.</w:t>
      </w:r>
    </w:p>
    <w:p w:rsidR="00270BA2" w:rsidRDefault="00270BA2" w:rsidP="00270BA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Занести в таблицу данные исследования. И найти сумму времени полета.</w:t>
      </w:r>
    </w:p>
    <w:tbl>
      <w:tblPr>
        <w:tblStyle w:val="a4"/>
        <w:tblW w:w="11057" w:type="dxa"/>
        <w:tblInd w:w="108" w:type="dxa"/>
        <w:tblLook w:val="04A0"/>
      </w:tblPr>
      <w:tblGrid>
        <w:gridCol w:w="4371"/>
        <w:gridCol w:w="3993"/>
        <w:gridCol w:w="2693"/>
      </w:tblGrid>
      <w:tr w:rsidR="003655F1" w:rsidTr="00E83D53">
        <w:tc>
          <w:tcPr>
            <w:tcW w:w="4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5F1" w:rsidRDefault="003655F1" w:rsidP="00CB219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 xml:space="preserve">Макет крыла </w:t>
            </w:r>
          </w:p>
        </w:tc>
        <w:tc>
          <w:tcPr>
            <w:tcW w:w="3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5F1" w:rsidRDefault="003655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 xml:space="preserve">Время полета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5F1" w:rsidRDefault="0091090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  <w:t>итого</w:t>
            </w:r>
          </w:p>
        </w:tc>
      </w:tr>
      <w:tr w:rsidR="003655F1" w:rsidTr="00E83D53">
        <w:tc>
          <w:tcPr>
            <w:tcW w:w="4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5F1" w:rsidRDefault="006911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  <w:r w:rsidRPr="00691157">
              <w:pict>
                <v:group id="_x0000_s1049" style="position:absolute;left:0;text-align:left;margin-left:26.6pt;margin-top:1.75pt;width:163.45pt;height:74.35pt;z-index:251667456;mso-position-horizontal-relative:margin;mso-position-vertical-relative:margin" coordorigin="5527,10715" coordsize="2245,1440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_x0000_s1050" type="#_x0000_t6" style="position:absolute;left:5527;top:10715;width:1440;height:1440;rotation:-90"/>
                  <v:rect id="_x0000_s1051" style="position:absolute;left:6967;top:10715;width:805;height:1440"/>
                  <w10:wrap type="square" anchorx="margin" anchory="margin"/>
                </v:group>
              </w:pict>
            </w:r>
          </w:p>
        </w:tc>
        <w:tc>
          <w:tcPr>
            <w:tcW w:w="3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5F1" w:rsidRDefault="003655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55F1" w:rsidRDefault="003655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</w:p>
        </w:tc>
      </w:tr>
      <w:tr w:rsidR="003655F1" w:rsidTr="00E83D53">
        <w:tc>
          <w:tcPr>
            <w:tcW w:w="4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55F1" w:rsidRDefault="006911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  <w:r w:rsidRPr="00691157">
              <w:pict>
                <v:group id="_x0000_s1052" style="position:absolute;left:0;text-align:left;margin-left:0;margin-top:0;width:203.3pt;height:1in;z-index:251668480;mso-position-horizontal-relative:margin;mso-position-vertical-relative:margin" coordorigin="4341,12282" coordsize="4066,1440">
                  <v:shape id="_x0000_s1053" type="#_x0000_t6" style="position:absolute;left:6967;top:12282;width:1440;height:1440"/>
                  <v:shape id="_x0000_s1054" type="#_x0000_t6" style="position:absolute;left:4934;top:11689;width:1440;height:2626;rotation:-90"/>
                  <w10:wrap type="square" anchorx="margin" anchory="margin"/>
                </v:group>
              </w:pict>
            </w:r>
          </w:p>
        </w:tc>
        <w:tc>
          <w:tcPr>
            <w:tcW w:w="3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55F1" w:rsidRDefault="003655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655F1" w:rsidRDefault="003655F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36"/>
                <w:szCs w:val="36"/>
              </w:rPr>
            </w:pPr>
          </w:p>
        </w:tc>
      </w:tr>
    </w:tbl>
    <w:p w:rsidR="002F7624" w:rsidRDefault="00E83D53" w:rsidP="00CB219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0000"/>
          <w:sz w:val="36"/>
          <w:szCs w:val="36"/>
        </w:rPr>
        <w:t>5. Выводы:</w:t>
      </w:r>
    </w:p>
    <w:p w:rsidR="005703F6" w:rsidRDefault="00E83D53" w:rsidP="00E83D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0000"/>
          <w:sz w:val="36"/>
          <w:szCs w:val="36"/>
        </w:rPr>
        <w:t>С какой площадью крыла самолет находится в полете дольше</w:t>
      </w:r>
      <w:proofErr w:type="gramStart"/>
      <w:r>
        <w:rPr>
          <w:rFonts w:ascii="Times New Roman" w:hAnsi="Times New Roman" w:cs="Times New Roman"/>
          <w:b/>
          <w:i/>
          <w:color w:val="000000"/>
          <w:sz w:val="36"/>
          <w:szCs w:val="36"/>
        </w:rPr>
        <w:t>?.</w:t>
      </w:r>
      <w:proofErr w:type="gramEnd"/>
    </w:p>
    <w:p w:rsidR="005703F6" w:rsidRDefault="005703F6" w:rsidP="005703F6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5703F6" w:rsidSect="00270BA2">
      <w:pgSz w:w="11906" w:h="16838"/>
      <w:pgMar w:top="395" w:right="0" w:bottom="426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57F4B"/>
    <w:multiLevelType w:val="hybridMultilevel"/>
    <w:tmpl w:val="5CB629D2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F968CF"/>
    <w:multiLevelType w:val="hybridMultilevel"/>
    <w:tmpl w:val="8BC0C8B0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C246DC"/>
    <w:multiLevelType w:val="hybridMultilevel"/>
    <w:tmpl w:val="613E18D0"/>
    <w:lvl w:ilvl="0" w:tplc="0419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6323"/>
    <w:rsid w:val="000542C0"/>
    <w:rsid w:val="00055752"/>
    <w:rsid w:val="000632E1"/>
    <w:rsid w:val="00152B8E"/>
    <w:rsid w:val="00270BA2"/>
    <w:rsid w:val="002A6AA1"/>
    <w:rsid w:val="002F7624"/>
    <w:rsid w:val="003655F1"/>
    <w:rsid w:val="003C6768"/>
    <w:rsid w:val="00530CBA"/>
    <w:rsid w:val="005433D0"/>
    <w:rsid w:val="005703F6"/>
    <w:rsid w:val="005E4094"/>
    <w:rsid w:val="00691157"/>
    <w:rsid w:val="006A3D33"/>
    <w:rsid w:val="007260B0"/>
    <w:rsid w:val="007A65A7"/>
    <w:rsid w:val="0091090C"/>
    <w:rsid w:val="009379C8"/>
    <w:rsid w:val="0095363A"/>
    <w:rsid w:val="00AB0A35"/>
    <w:rsid w:val="00AC7997"/>
    <w:rsid w:val="00AE6323"/>
    <w:rsid w:val="00BB20D0"/>
    <w:rsid w:val="00C14A7E"/>
    <w:rsid w:val="00C94E97"/>
    <w:rsid w:val="00CB2192"/>
    <w:rsid w:val="00DC4B59"/>
    <w:rsid w:val="00E83D53"/>
    <w:rsid w:val="00F45F3B"/>
    <w:rsid w:val="00F963FA"/>
    <w:rsid w:val="00FD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703F6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70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7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ivanuk</dc:creator>
  <cp:lastModifiedBy>ivanuk</cp:lastModifiedBy>
  <cp:revision>7</cp:revision>
  <cp:lastPrinted>2018-11-13T14:51:00Z</cp:lastPrinted>
  <dcterms:created xsi:type="dcterms:W3CDTF">2018-11-12T09:55:00Z</dcterms:created>
  <dcterms:modified xsi:type="dcterms:W3CDTF">2018-11-13T14:56:00Z</dcterms:modified>
</cp:coreProperties>
</file>