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1F" w:rsidRDefault="009C081F" w:rsidP="009C081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41D">
        <w:rPr>
          <w:rFonts w:ascii="Times New Roman" w:hAnsi="Times New Roman" w:cs="Times New Roman"/>
          <w:b/>
          <w:bCs/>
          <w:sz w:val="28"/>
          <w:szCs w:val="28"/>
        </w:rPr>
        <w:t>Инструкции для родителей</w:t>
      </w:r>
    </w:p>
    <w:p w:rsidR="009C081F" w:rsidRPr="00FB21D0" w:rsidRDefault="009C081F" w:rsidP="009C081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81F" w:rsidRDefault="009C081F" w:rsidP="009C08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Развернутые инструкции для родителей.</w:t>
      </w:r>
    </w:p>
    <w:p w:rsidR="009C081F" w:rsidRDefault="009C081F" w:rsidP="009C081F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063D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https://cloud.mail.ru/public/X2Ah/M1MCAH7sS</w:t>
        </w:r>
      </w:hyperlink>
    </w:p>
    <w:p w:rsidR="009C081F" w:rsidRDefault="009C081F" w:rsidP="009C08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081F" w:rsidRDefault="009C081F" w:rsidP="009C08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D541D">
        <w:rPr>
          <w:rFonts w:ascii="Times New Roman" w:hAnsi="Times New Roman" w:cs="Times New Roman"/>
          <w:b/>
          <w:bCs/>
          <w:sz w:val="28"/>
          <w:szCs w:val="28"/>
        </w:rPr>
        <w:t xml:space="preserve">вторизации детских учетных записей через ЕСИА от 6,5 до 17 лет, предусматривает: </w:t>
      </w:r>
    </w:p>
    <w:p w:rsidR="009C081F" w:rsidRDefault="009C081F" w:rsidP="009C08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6380" cy="246380"/>
            <wp:effectExtent l="0" t="0" r="0" b="127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41D">
        <w:rPr>
          <w:rFonts w:ascii="Times New Roman" w:hAnsi="Times New Roman" w:cs="Times New Roman"/>
          <w:sz w:val="28"/>
          <w:szCs w:val="28"/>
        </w:rPr>
        <w:t xml:space="preserve">Обязательную привязку одним из родителей ребенка на портале ЕПГУ (согласно инструкции </w:t>
      </w:r>
      <w:hyperlink r:id="rId6" w:history="1">
        <w:r w:rsidRPr="006D541D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https://cloud.mail.ru/public/X2Ah/M1MCAH7sS</w:t>
        </w:r>
      </w:hyperlink>
      <w:r w:rsidRPr="006D541D">
        <w:rPr>
          <w:rFonts w:ascii="Times New Roman" w:hAnsi="Times New Roman" w:cs="Times New Roman"/>
          <w:sz w:val="28"/>
          <w:szCs w:val="28"/>
        </w:rPr>
        <w:t xml:space="preserve">) Для авторизации через ЕСИА профиль ученика младше 18 лет должен быть связан с профилем родителя на портале </w:t>
      </w:r>
      <w:proofErr w:type="spellStart"/>
      <w:r w:rsidRPr="006D541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D541D">
        <w:rPr>
          <w:rFonts w:ascii="Times New Roman" w:hAnsi="Times New Roman" w:cs="Times New Roman"/>
          <w:sz w:val="28"/>
          <w:szCs w:val="28"/>
        </w:rPr>
        <w:t xml:space="preserve"> и в системе Электронная школа. При первой авторизации на странице появляется сообщение «Для входа необходимо согласие родителя. Отправлен запрос родителю на выдачу согласия для обработки ваших данных. Дождитесь его ответа и повторите попытку». Родителю необходимо выдать согласие на обработку данных ребенка в своем личном кабинете </w:t>
      </w:r>
      <w:proofErr w:type="spellStart"/>
      <w:r w:rsidRPr="006D541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6D541D">
        <w:rPr>
          <w:rFonts w:ascii="Times New Roman" w:hAnsi="Times New Roman" w:cs="Times New Roman"/>
          <w:sz w:val="28"/>
          <w:szCs w:val="28"/>
        </w:rPr>
        <w:t xml:space="preserve">. Для это нужно перейти: Профиль - Согласия и доверенности - в списке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541D">
        <w:rPr>
          <w:rFonts w:ascii="Times New Roman" w:hAnsi="Times New Roman" w:cs="Times New Roman"/>
          <w:sz w:val="28"/>
          <w:szCs w:val="28"/>
        </w:rPr>
        <w:t>Новые запросы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541D">
        <w:rPr>
          <w:rFonts w:ascii="Times New Roman" w:hAnsi="Times New Roman" w:cs="Times New Roman"/>
          <w:sz w:val="28"/>
          <w:szCs w:val="28"/>
        </w:rPr>
        <w:t xml:space="preserve"> выбрать запрос "Предоставление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541D">
        <w:rPr>
          <w:rFonts w:ascii="Times New Roman" w:hAnsi="Times New Roman" w:cs="Times New Roman"/>
          <w:sz w:val="28"/>
          <w:szCs w:val="28"/>
        </w:rPr>
        <w:t>Электронный дневник школьника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541D">
        <w:rPr>
          <w:rFonts w:ascii="Times New Roman" w:hAnsi="Times New Roman" w:cs="Times New Roman"/>
          <w:sz w:val="28"/>
          <w:szCs w:val="28"/>
        </w:rPr>
        <w:t xml:space="preserve"> и нажать кнопку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541D">
        <w:rPr>
          <w:rFonts w:ascii="Times New Roman" w:hAnsi="Times New Roman" w:cs="Times New Roman"/>
          <w:sz w:val="28"/>
          <w:szCs w:val="28"/>
        </w:rPr>
        <w:t>Разрешить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541D">
        <w:rPr>
          <w:rFonts w:ascii="Times New Roman" w:hAnsi="Times New Roman" w:cs="Times New Roman"/>
          <w:sz w:val="28"/>
          <w:szCs w:val="28"/>
        </w:rPr>
        <w:t xml:space="preserve">. После выдачи согласия на обработку данных следует повторить авторизацию ученика через ЕСИА в дневнике. Пока не выдано согласие при попытке авторизации будет выходить ошибка. </w:t>
      </w:r>
      <w:r w:rsidRPr="006D541D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Проблема в основном у старше 14 из-за того, что они не связаны с родителями на ЕПГУ</w:t>
      </w:r>
      <w:r w:rsidRPr="006D54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некому отправлять запрос на согласие.</w:t>
      </w:r>
      <w:r w:rsidRPr="006D54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081F" w:rsidRDefault="009C081F" w:rsidP="009C08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У детей от 14 лет должна быть подтвержденная учетная запись на портале ЕПГУ, и обеспечена привязка к родителю.</w:t>
      </w:r>
    </w:p>
    <w:p w:rsidR="009C081F" w:rsidRPr="006D541D" w:rsidRDefault="009C081F" w:rsidP="009C081F">
      <w:pPr>
        <w:jc w:val="both"/>
        <w:rPr>
          <w:rFonts w:ascii="Times New Roman" w:hAnsi="Times New Roman" w:cs="Times New Roman"/>
          <w:sz w:val="28"/>
          <w:szCs w:val="28"/>
        </w:rPr>
      </w:pPr>
      <w:r w:rsidRPr="006D54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31E9B5" wp14:editId="73DFB12C">
            <wp:extent cx="252000" cy="252000"/>
            <wp:effectExtent l="0" t="0" r="0" b="0"/>
            <wp:docPr id="181512803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41D">
        <w:rPr>
          <w:rFonts w:ascii="Times New Roman" w:hAnsi="Times New Roman" w:cs="Times New Roman"/>
          <w:sz w:val="28"/>
          <w:szCs w:val="28"/>
        </w:rPr>
        <w:t>Разъяснения: обучающиеся с 14 до 18 лет не имеют права давать согласие на обработку персональных данных без законного представителя (152-ФЗ, ч. 6 ст. 9 Закона о персональных данных в случае недееспособности субъекта персональных данных согласие на обработку его персональных данных дает его законный представитель). Лица в возрасте от 14 до 18 лет обладают ограниченной дееспособностью (ст. 26 Гражданского кодекса РФ). При этом в законодательстве не определено, кто в данном случае должен давать согласие на обработку персональных данных - обучающийся или его законный представитель.</w:t>
      </w:r>
    </w:p>
    <w:p w:rsidR="009C081F" w:rsidRDefault="009C081F" w:rsidP="009C081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081F" w:rsidRDefault="009C081F" w:rsidP="009C081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C081F" w:rsidRPr="00FB21D0" w:rsidRDefault="009C081F" w:rsidP="009C081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1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Мобильные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b/>
          <w:bCs/>
          <w:sz w:val="28"/>
          <w:szCs w:val="28"/>
        </w:rPr>
        <w:t>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b/>
          <w:bCs/>
          <w:sz w:val="28"/>
          <w:szCs w:val="28"/>
        </w:rPr>
        <w:t>устройств:</w:t>
      </w:r>
    </w:p>
    <w:p w:rsidR="009C081F" w:rsidRPr="00FB21D0" w:rsidRDefault="009C081F" w:rsidP="009C08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081F" w:rsidRPr="00FB21D0" w:rsidRDefault="009C081F" w:rsidP="009C08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21D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устройств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  <w:lang w:val="en-US"/>
        </w:rPr>
        <w:t>Android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81F" w:rsidRPr="00FB21D0" w:rsidRDefault="009C081F" w:rsidP="009C08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21D0">
        <w:rPr>
          <w:rFonts w:ascii="Times New Roman" w:hAnsi="Times New Roman" w:cs="Times New Roman"/>
          <w:sz w:val="28"/>
          <w:szCs w:val="28"/>
        </w:rPr>
        <w:t>переходим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ссылке,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скачиваем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приложение,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устанавливаем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инструкцию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входу</w:t>
      </w:r>
    </w:p>
    <w:p w:rsidR="009C081F" w:rsidRDefault="009C081F" w:rsidP="009C08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play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store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apps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details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barsopen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mydiary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hl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C081F" w:rsidRDefault="009C081F" w:rsidP="009C08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на устройстве </w:t>
      </w:r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>
        <w:rPr>
          <w:rFonts w:ascii="Times New Roman" w:hAnsi="Times New Roman" w:cs="Times New Roman"/>
          <w:sz w:val="28"/>
          <w:szCs w:val="28"/>
        </w:rPr>
        <w:t xml:space="preserve"> прямая ссылка на *.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файл приложения </w:t>
      </w:r>
      <w:hyperlink r:id="rId9" w:history="1"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jWq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1/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VSeHp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guq</w:t>
        </w:r>
        <w:proofErr w:type="spellEnd"/>
      </w:hyperlink>
    </w:p>
    <w:p w:rsidR="009C081F" w:rsidRPr="00FB21D0" w:rsidRDefault="009C081F" w:rsidP="009C08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081F" w:rsidRPr="00FB21D0" w:rsidRDefault="009C081F" w:rsidP="009C08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21D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устройств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  <w:lang w:val="en-US"/>
        </w:rPr>
        <w:t>IOS</w:t>
      </w:r>
    </w:p>
    <w:p w:rsidR="009C081F" w:rsidRPr="00FB21D0" w:rsidRDefault="009C081F" w:rsidP="009C08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B21D0">
        <w:rPr>
          <w:rFonts w:ascii="Times New Roman" w:hAnsi="Times New Roman" w:cs="Times New Roman"/>
          <w:sz w:val="28"/>
          <w:szCs w:val="28"/>
        </w:rPr>
        <w:t>переходим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ссылке,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скачиваем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приложение,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устанавливаем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инструкцию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входу</w:t>
      </w:r>
    </w:p>
    <w:p w:rsidR="009C081F" w:rsidRDefault="009C081F" w:rsidP="009C08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apps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apple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/мой-дневник/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557094374</w:t>
        </w:r>
      </w:hyperlink>
    </w:p>
    <w:p w:rsidR="009C081F" w:rsidRPr="00FB21D0" w:rsidRDefault="009C081F" w:rsidP="009C08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5D41" w:rsidRDefault="00C05D41">
      <w:bookmarkStart w:id="0" w:name="_GoBack"/>
      <w:bookmarkEnd w:id="0"/>
    </w:p>
    <w:sectPr w:rsidR="00C05D41" w:rsidSect="0052296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1F"/>
    <w:rsid w:val="009C081F"/>
    <w:rsid w:val="00C0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989F7-2452-4F9D-A25F-868BC260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81F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81F"/>
    <w:rPr>
      <w:color w:val="0563C1" w:themeColor="hyperlink"/>
      <w:u w:val="single"/>
    </w:rPr>
  </w:style>
  <w:style w:type="paragraph" w:styleId="a4">
    <w:name w:val="No Spacing"/>
    <w:uiPriority w:val="1"/>
    <w:qFormat/>
    <w:rsid w:val="009C081F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barsopen.mydiary&amp;hl=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X2Ah/M1MCAH7s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apps.apple.com/ru/app/&#1084;&#1086;&#1081;-&#1076;&#1085;&#1077;&#1074;&#1085;&#1080;&#1082;/id557094374" TargetMode="External"/><Relationship Id="rId4" Type="http://schemas.openxmlformats.org/officeDocument/2006/relationships/hyperlink" Target="https://cloud.mail.ru/public/X2Ah/M1MCAH7sS" TargetMode="External"/><Relationship Id="rId9" Type="http://schemas.openxmlformats.org/officeDocument/2006/relationships/hyperlink" Target="https://cloud.mail.ru/public/jWq1/VSeHp2gu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2024-10-01T17:04:00Z</dcterms:created>
  <dcterms:modified xsi:type="dcterms:W3CDTF">2024-10-01T17:06:00Z</dcterms:modified>
</cp:coreProperties>
</file>